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9555E83" w:rsidR="004B0977" w:rsidRDefault="0064741A" w:rsidP="0064741A">
      <w:pPr>
        <w:pStyle w:val="01-heading"/>
      </w:pPr>
      <w:r w:rsidRPr="0064741A">
        <w:t xml:space="preserve">Team: </w:t>
      </w:r>
      <w:r w:rsidR="004B661E">
        <w:rPr>
          <w:b w:val="0"/>
        </w:rPr>
        <w:t>Anthropocene Institute</w:t>
      </w:r>
    </w:p>
    <w:p w14:paraId="3CAA073A" w14:textId="612634DE" w:rsidR="0064741A" w:rsidRDefault="0064741A" w:rsidP="0064741A">
      <w:pPr>
        <w:pStyle w:val="01-heading"/>
      </w:pPr>
      <w:r>
        <w:t xml:space="preserve">Project Title: </w:t>
      </w:r>
      <w:r w:rsidR="004B661E">
        <w:rPr>
          <w:b w:val="0"/>
        </w:rPr>
        <w:t>Optimizing Electric Motors Using Machine Learning</w:t>
      </w:r>
    </w:p>
    <w:p w14:paraId="61E40EDD" w14:textId="2E199B2F" w:rsidR="0064741A" w:rsidRDefault="0064741A" w:rsidP="0064741A">
      <w:pPr>
        <w:pStyle w:val="01-heading"/>
      </w:pPr>
      <w:r>
        <w:t xml:space="preserve">Evaluator Name: </w:t>
      </w:r>
      <w:r w:rsidR="008F266F">
        <w:rPr>
          <w:b w:val="0"/>
        </w:rPr>
        <w:t>Paulina Bies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D5508F4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Paulina Bies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B75F3ED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Cedric henderson Justus Emmanuel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6F0DE7B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Connor Horton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23A75F4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Jared Singh Sekhon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81C7303" w:rsidR="0064741A" w:rsidRPr="00E96272" w:rsidRDefault="004B661E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Stacy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27DEF4A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Paulina Bies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DCC57BE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Cedric henderson Justus Emmanuel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4D8E97D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Connor Horton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8151CD3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Jared Singh Sekhon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4A16219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Stacy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A4F642C" w:rsidR="0058232D" w:rsidRDefault="004B661E" w:rsidP="0058232D">
      <w:pPr>
        <w:pStyle w:val="04-paragraph"/>
      </w:pPr>
      <w:r>
        <w:t>Paulina Bies: Type your response here...</w:t>
      </w:r>
    </w:p>
    <w:p w14:paraId="01AC3879" w14:textId="03E39B9E" w:rsidR="0058232D" w:rsidRDefault="004B661E" w:rsidP="0058232D">
      <w:pPr>
        <w:pStyle w:val="04-paragraph"/>
      </w:pPr>
      <w:r>
        <w:t>Cedric henderson Justus Emmanuel: Type your response here...</w:t>
      </w:r>
    </w:p>
    <w:p w14:paraId="46FF3800" w14:textId="1B41E7CA" w:rsidR="0058232D" w:rsidRDefault="004B661E" w:rsidP="0058232D">
      <w:pPr>
        <w:pStyle w:val="04-paragraph"/>
      </w:pPr>
      <w:r>
        <w:t>Connor Horton: Type your response here...</w:t>
      </w:r>
    </w:p>
    <w:p w14:paraId="48142643" w14:textId="7F156DCA" w:rsidR="0058232D" w:rsidRDefault="004B661E" w:rsidP="0058232D">
      <w:pPr>
        <w:pStyle w:val="04-paragraph"/>
      </w:pPr>
      <w:r>
        <w:t>Jared Singh Sekhon: Type your response here...</w:t>
      </w:r>
    </w:p>
    <w:p w14:paraId="480CA3CB" w14:textId="45064F5E" w:rsidR="0058232D" w:rsidRDefault="004B661E" w:rsidP="0058232D">
      <w:pPr>
        <w:pStyle w:val="04-paragraph"/>
      </w:pPr>
      <w:r>
        <w:t>Jacob Stacy: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31DF8FD" w:rsidR="0058232D" w:rsidRDefault="004B661E" w:rsidP="0058232D">
      <w:pPr>
        <w:pStyle w:val="04-paragraph"/>
      </w:pPr>
      <w:r>
        <w:t>Paulina Bies: Type your response here...</w:t>
      </w:r>
    </w:p>
    <w:p w14:paraId="702BB114" w14:textId="1C443978" w:rsidR="0058232D" w:rsidRDefault="004B661E" w:rsidP="0058232D">
      <w:pPr>
        <w:pStyle w:val="04-paragraph"/>
      </w:pPr>
      <w:r>
        <w:t>Cedric henderson Justus Emmanuel: Type your response here...</w:t>
      </w:r>
    </w:p>
    <w:p w14:paraId="57354BF1" w14:textId="43E01817" w:rsidR="0058232D" w:rsidRDefault="004B661E" w:rsidP="0058232D">
      <w:pPr>
        <w:pStyle w:val="04-paragraph"/>
      </w:pPr>
      <w:r>
        <w:t>Connor Horton: Type your response here...</w:t>
      </w:r>
    </w:p>
    <w:p w14:paraId="32AF4A2C" w14:textId="53E340F6" w:rsidR="0058232D" w:rsidRDefault="004B661E" w:rsidP="0058232D">
      <w:pPr>
        <w:pStyle w:val="04-paragraph"/>
      </w:pPr>
      <w:r>
        <w:t>Jared Singh Sekhon: Type your response here...</w:t>
      </w:r>
    </w:p>
    <w:p w14:paraId="09BD49DD" w14:textId="408E40A2" w:rsidR="0058232D" w:rsidRDefault="004B661E" w:rsidP="0058232D">
      <w:pPr>
        <w:pStyle w:val="04-paragraph"/>
      </w:pPr>
      <w:r>
        <w:t>Jacob Stacy: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924F64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4B661E">
      <w:rPr>
        <w:b/>
      </w:rPr>
      <w:t>Anthropocene Institute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4B661E"/>
    <w:rsid w:val="00525FC3"/>
    <w:rsid w:val="005646A9"/>
    <w:rsid w:val="0058232D"/>
    <w:rsid w:val="0064741A"/>
    <w:rsid w:val="00701E4F"/>
    <w:rsid w:val="008B4CCD"/>
    <w:rsid w:val="008F266F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2024-04-09T18:18:00Z</dcterms:modified>
</cp:coreProperties>
</file>